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05" w:rsidRPr="00F16429" w:rsidRDefault="00E06205" w:rsidP="00E06205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F16429">
        <w:rPr>
          <w:rFonts w:ascii="Times New Roman" w:hAnsi="Times New Roman" w:cs="Times New Roman"/>
          <w:sz w:val="24"/>
          <w:szCs w:val="24"/>
        </w:rPr>
        <w:t xml:space="preserve">Российская Федерация Краснодарский край </w:t>
      </w:r>
    </w:p>
    <w:p w:rsidR="00E06205" w:rsidRDefault="00E06205" w:rsidP="00E06205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F1642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</w:p>
    <w:p w:rsidR="00E06205" w:rsidRPr="00F16429" w:rsidRDefault="00E06205" w:rsidP="00E06205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F16429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F16429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F164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F1642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06205" w:rsidRPr="00F16429" w:rsidRDefault="00E06205" w:rsidP="00E06205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85pt;margin-top:15.45pt;width:451.2pt;height:0;z-index:251658240" o:connectortype="straight"/>
        </w:pict>
      </w:r>
      <w:r w:rsidRPr="00F16429">
        <w:rPr>
          <w:rFonts w:ascii="Times New Roman" w:hAnsi="Times New Roman" w:cs="Times New Roman"/>
          <w:sz w:val="24"/>
          <w:szCs w:val="24"/>
        </w:rPr>
        <w:t>муниципального образования город Новороссийск</w:t>
      </w:r>
    </w:p>
    <w:p w:rsidR="00E06205" w:rsidRPr="00F16429" w:rsidRDefault="00E06205" w:rsidP="00E06205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F16429">
        <w:rPr>
          <w:rFonts w:ascii="Times New Roman" w:hAnsi="Times New Roman" w:cs="Times New Roman"/>
          <w:sz w:val="24"/>
          <w:szCs w:val="24"/>
        </w:rPr>
        <w:t>353</w:t>
      </w:r>
      <w:r>
        <w:rPr>
          <w:rFonts w:ascii="Times New Roman" w:hAnsi="Times New Roman" w:cs="Times New Roman"/>
          <w:sz w:val="24"/>
          <w:szCs w:val="24"/>
        </w:rPr>
        <w:t>982</w:t>
      </w:r>
      <w:r w:rsidRPr="00F16429">
        <w:rPr>
          <w:rFonts w:ascii="Times New Roman" w:hAnsi="Times New Roman" w:cs="Times New Roman"/>
          <w:sz w:val="24"/>
          <w:szCs w:val="24"/>
        </w:rPr>
        <w:t>, г. Новороссийск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Натухаевская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429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Красного Октября</w:t>
      </w:r>
      <w:r w:rsidRPr="00F164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6429">
        <w:rPr>
          <w:rFonts w:ascii="Times New Roman" w:hAnsi="Times New Roman" w:cs="Times New Roman"/>
          <w:sz w:val="24"/>
          <w:szCs w:val="24"/>
        </w:rPr>
        <w:t>5</w:t>
      </w:r>
    </w:p>
    <w:p w:rsidR="00E06205" w:rsidRDefault="00E06205" w:rsidP="00E06205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F16429">
        <w:rPr>
          <w:rFonts w:ascii="Times New Roman" w:hAnsi="Times New Roman" w:cs="Times New Roman"/>
          <w:sz w:val="24"/>
          <w:szCs w:val="24"/>
        </w:rPr>
        <w:t>тел. 8(8617)</w:t>
      </w:r>
      <w:r>
        <w:rPr>
          <w:rFonts w:ascii="Times New Roman" w:hAnsi="Times New Roman" w:cs="Times New Roman"/>
          <w:sz w:val="24"/>
          <w:szCs w:val="24"/>
        </w:rPr>
        <w:t xml:space="preserve">27-40-24 </w:t>
      </w:r>
      <w:r w:rsidRPr="00F16429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 xml:space="preserve">2315078540 </w:t>
      </w:r>
      <w:r w:rsidRPr="00F16429">
        <w:rPr>
          <w:rFonts w:ascii="Times New Roman" w:hAnsi="Times New Roman" w:cs="Times New Roman"/>
          <w:sz w:val="24"/>
          <w:szCs w:val="24"/>
        </w:rPr>
        <w:t xml:space="preserve">ОГРН </w:t>
      </w:r>
      <w:r>
        <w:rPr>
          <w:rFonts w:ascii="Times New Roman" w:hAnsi="Times New Roman" w:cs="Times New Roman"/>
          <w:sz w:val="24"/>
          <w:szCs w:val="24"/>
        </w:rPr>
        <w:t>1022302381210</w:t>
      </w:r>
    </w:p>
    <w:p w:rsidR="00D1406F" w:rsidRDefault="00D1406F" w:rsidP="00D1406F">
      <w:pPr>
        <w:ind w:left="-142"/>
      </w:pPr>
    </w:p>
    <w:p w:rsidR="00E06205" w:rsidRDefault="00E06205" w:rsidP="00D1406F">
      <w:pPr>
        <w:ind w:left="-142"/>
      </w:pPr>
    </w:p>
    <w:p w:rsidR="00E06205" w:rsidRDefault="00E06205" w:rsidP="00E0620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205">
        <w:rPr>
          <w:rFonts w:ascii="Times New Roman" w:hAnsi="Times New Roman" w:cs="Times New Roman"/>
          <w:b/>
          <w:sz w:val="24"/>
          <w:szCs w:val="24"/>
        </w:rPr>
        <w:t>Сведения о вакантных местах для приема/перевода детей в МБДОУ № 75</w:t>
      </w:r>
    </w:p>
    <w:p w:rsidR="00E06205" w:rsidRDefault="00E06205" w:rsidP="00E0620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205" w:rsidRDefault="00E06205" w:rsidP="00E0620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№ 75 доступны следующие места для приема/перевод детей на 2023-2024 учебный год:</w:t>
      </w:r>
    </w:p>
    <w:p w:rsidR="00E06205" w:rsidRDefault="00E06205" w:rsidP="00E0620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(2019 г) – 10 мест</w:t>
      </w:r>
    </w:p>
    <w:p w:rsidR="00E06205" w:rsidRDefault="00E06205" w:rsidP="00E06205">
      <w:pPr>
        <w:ind w:left="-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Младшая группа (2020 г) – 10 мест</w:t>
      </w:r>
    </w:p>
    <w:p w:rsidR="00E06205" w:rsidRDefault="00E06205" w:rsidP="00E06205">
      <w:pPr>
        <w:ind w:left="-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06205" w:rsidRPr="00E06205" w:rsidRDefault="00E06205" w:rsidP="00E06205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4pt;height:145.2pt">
            <v:imagedata r:id="rId5" o:title="электронная подппись"/>
          </v:shape>
        </w:pict>
      </w:r>
    </w:p>
    <w:sectPr w:rsidR="00E06205" w:rsidRPr="00E06205" w:rsidSect="00D1406F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184D"/>
    <w:multiLevelType w:val="hybridMultilevel"/>
    <w:tmpl w:val="7EA27394"/>
    <w:lvl w:ilvl="0" w:tplc="A14EA0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E262B88"/>
    <w:multiLevelType w:val="hybridMultilevel"/>
    <w:tmpl w:val="A79A699E"/>
    <w:lvl w:ilvl="0" w:tplc="EEF01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F5"/>
    <w:rsid w:val="00016D4B"/>
    <w:rsid w:val="00016FF5"/>
    <w:rsid w:val="000B06E3"/>
    <w:rsid w:val="0011018B"/>
    <w:rsid w:val="0012141E"/>
    <w:rsid w:val="00143921"/>
    <w:rsid w:val="00147133"/>
    <w:rsid w:val="001E0894"/>
    <w:rsid w:val="00207135"/>
    <w:rsid w:val="002E5CE9"/>
    <w:rsid w:val="002F02BC"/>
    <w:rsid w:val="0031542A"/>
    <w:rsid w:val="00320B5D"/>
    <w:rsid w:val="003317D3"/>
    <w:rsid w:val="0033492A"/>
    <w:rsid w:val="003D14D7"/>
    <w:rsid w:val="00456C37"/>
    <w:rsid w:val="004720EF"/>
    <w:rsid w:val="00576817"/>
    <w:rsid w:val="005A1A6D"/>
    <w:rsid w:val="0060735E"/>
    <w:rsid w:val="00621DA8"/>
    <w:rsid w:val="00635365"/>
    <w:rsid w:val="00651023"/>
    <w:rsid w:val="006C415A"/>
    <w:rsid w:val="006C4F94"/>
    <w:rsid w:val="006E528E"/>
    <w:rsid w:val="00700F6E"/>
    <w:rsid w:val="00775144"/>
    <w:rsid w:val="007A3461"/>
    <w:rsid w:val="008315AC"/>
    <w:rsid w:val="00863D0A"/>
    <w:rsid w:val="008E1357"/>
    <w:rsid w:val="009A1C86"/>
    <w:rsid w:val="00A515F6"/>
    <w:rsid w:val="00B06D59"/>
    <w:rsid w:val="00B707B2"/>
    <w:rsid w:val="00BE5D95"/>
    <w:rsid w:val="00C02CBB"/>
    <w:rsid w:val="00C45D7F"/>
    <w:rsid w:val="00CE28BD"/>
    <w:rsid w:val="00CE3CA8"/>
    <w:rsid w:val="00D1406F"/>
    <w:rsid w:val="00D41B8A"/>
    <w:rsid w:val="00D844AA"/>
    <w:rsid w:val="00DA7488"/>
    <w:rsid w:val="00E06205"/>
    <w:rsid w:val="00E36086"/>
    <w:rsid w:val="00EF2A2E"/>
    <w:rsid w:val="00F16429"/>
    <w:rsid w:val="00F213BA"/>
    <w:rsid w:val="00F46A74"/>
    <w:rsid w:val="00FC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D5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1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km</cp:lastModifiedBy>
  <cp:revision>18</cp:revision>
  <cp:lastPrinted>2023-06-19T08:20:00Z</cp:lastPrinted>
  <dcterms:created xsi:type="dcterms:W3CDTF">2022-05-13T08:15:00Z</dcterms:created>
  <dcterms:modified xsi:type="dcterms:W3CDTF">2023-06-23T09:54:00Z</dcterms:modified>
</cp:coreProperties>
</file>