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5" w:rsidRPr="000C7477" w:rsidRDefault="00F0770D" w:rsidP="009A3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70707"/>
          <w:sz w:val="28"/>
          <w:szCs w:val="28"/>
          <w:lang w:eastAsia="ru-RU"/>
        </w:rPr>
      </w:pPr>
      <w:r w:rsidRPr="00F0770D">
        <w:rPr>
          <w:rFonts w:ascii="Times New Roman" w:eastAsia="Times New Roman" w:hAnsi="Times New Roman" w:cs="Times New Roman"/>
          <w:b/>
          <w:bCs/>
          <w:iCs/>
          <w:noProof/>
          <w:color w:val="070707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990600"/>
            <wp:positionH relativeFrom="margin">
              <wp:align>left</wp:align>
            </wp:positionH>
            <wp:positionV relativeFrom="margin">
              <wp:align>top</wp:align>
            </wp:positionV>
            <wp:extent cx="2209800" cy="2987849"/>
            <wp:effectExtent l="0" t="0" r="0" b="3175"/>
            <wp:wrapSquare wrapText="bothSides"/>
            <wp:docPr id="1" name="Рисунок 1" descr="C:\Users\Zver\Desktop\cb575274-2751-4d97-8479-bfab3f2c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cb575274-2751-4d97-8479-bfab3f2c3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844" b="14454"/>
                    <a:stretch/>
                  </pic:blipFill>
                  <pic:spPr bwMode="auto">
                    <a:xfrm>
                      <a:off x="0" y="0"/>
                      <a:ext cx="2209800" cy="29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7477">
        <w:rPr>
          <w:rFonts w:ascii="Times New Roman" w:eastAsia="Times New Roman" w:hAnsi="Times New Roman" w:cs="Times New Roman"/>
          <w:b/>
          <w:bCs/>
          <w:iCs/>
          <w:color w:val="070707"/>
          <w:sz w:val="28"/>
          <w:szCs w:val="28"/>
          <w:lang w:eastAsia="ru-RU"/>
        </w:rPr>
        <w:t>Наш маэстро</w:t>
      </w:r>
    </w:p>
    <w:p w:rsidR="009A3406" w:rsidRDefault="00395715" w:rsidP="009A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уникальная </w:t>
      </w:r>
      <w:r w:rsidR="001B6714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 в</w:t>
      </w:r>
      <w:r w:rsidR="00E9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</w:t>
      </w:r>
      <w:r w:rsidR="001B6714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музыкальный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руководитель. Её ун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кальность заключается в том, что музыкал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r w:rsidR="001B6714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должен уметьабсолютно всё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играть на музыкальных </w:t>
      </w:r>
      <w:r w:rsidR="001B6714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</w:t>
      </w:r>
      <w:r w:rsidR="001B6714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6714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тах, писать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сценарии, петь, плясать, рисовать, сочинять </w:t>
      </w:r>
      <w:r w:rsidR="001B6714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и</w:t>
      </w:r>
      <w:r w:rsidR="000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</w:t>
      </w:r>
    </w:p>
    <w:p w:rsidR="009A3406" w:rsidRDefault="001B6714" w:rsidP="009A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1997 году в наш детский сад пришла работать молодой музыкальный руководитель </w:t>
      </w:r>
      <w:proofErr w:type="spellStart"/>
      <w:r w:rsidRPr="000C74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Быкодорова</w:t>
      </w:r>
      <w:proofErr w:type="spellEnd"/>
      <w:r w:rsidRPr="000C74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Ирина Михайловна</w:t>
      </w:r>
      <w:r w:rsidR="00331D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Ирина М</w:t>
      </w:r>
      <w:r w:rsidR="00331D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331D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хайловна</w:t>
      </w: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бывшая воспитанница и выпускница второго выпуска</w:t>
      </w:r>
      <w:r w:rsidR="000C7477"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 xml:space="preserve"> МБДОУ детский сад № 75</w:t>
      </w: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(1976 г)</w:t>
      </w:r>
      <w:r w:rsidR="00331D73"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.</w:t>
      </w:r>
    </w:p>
    <w:p w:rsidR="00331D73" w:rsidRPr="00C6101E" w:rsidRDefault="00331D73" w:rsidP="009A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Талантливый и активный педагог смогла сплотить вокруг себя творческую группу педагогов, благодаря чему в де</w:t>
      </w: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ском саду сложились свои традиции: наряду с традиционными праздниками и развлечениями интересно проходят такие мероприятия, как «Масленица», «Рождественские колядки», театрализованные представления. Воспитанники нашего детского сада ежегодно являются призерами и победите</w:t>
      </w:r>
      <w:r w:rsidR="00E93F37"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лями таких творческих конкурсов, как</w:t>
      </w: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 xml:space="preserve"> «Театр и дети», «Поем вместе», «Капельки», «З</w:t>
      </w: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color w:val="070707"/>
          <w:sz w:val="28"/>
          <w:szCs w:val="28"/>
          <w:lang w:eastAsia="ru-RU"/>
        </w:rPr>
        <w:t xml:space="preserve">лотая подкова».  </w:t>
      </w:r>
    </w:p>
    <w:p w:rsidR="000C7477" w:rsidRPr="00034401" w:rsidRDefault="00395715" w:rsidP="009A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Все 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</w:t>
      </w:r>
      <w:r w:rsidR="00331D73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нарии праздников, которые готовя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1D73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сясовместно с </w:t>
      </w:r>
      <w:r w:rsidR="00C6101E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</w:t>
      </w:r>
      <w:r w:rsidR="00331D73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педагогами и музыкальным руководителем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интересны, оригинальны и неп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вторимы.  Традиционные «Рождественские к</w:t>
      </w:r>
      <w:r w:rsidR="00E93F37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олядки», «Проводы зимы», «День з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ащитника Отечества» и др. утренники, тематические </w:t>
      </w:r>
      <w:r w:rsidR="00C6101E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превращаются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101E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весёлые, яркие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искрометные события для детей и их род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</w:t>
      </w:r>
    </w:p>
    <w:p w:rsidR="00395715" w:rsidRPr="000C7477" w:rsidRDefault="00E93F37" w:rsidP="009A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 w:rsidR="00331D73"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3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</w:t>
      </w:r>
      <w:r w:rsidR="00C6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делится своим опытом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печатных изданиях</w:t>
      </w:r>
      <w:r w:rsidR="00C6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как </w:t>
      </w:r>
      <w:r w:rsidR="003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21</w:t>
      </w:r>
      <w:r w:rsidR="003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</w:t>
      </w:r>
      <w:r w:rsidR="0096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31D73" w:rsidRPr="00331D73" w:rsidRDefault="00331D73" w:rsidP="009A34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D73">
        <w:rPr>
          <w:rFonts w:ascii="Times New Roman" w:hAnsi="Times New Roman" w:cs="Times New Roman"/>
          <w:sz w:val="28"/>
          <w:szCs w:val="28"/>
        </w:rPr>
        <w:t>Быкодорова</w:t>
      </w:r>
      <w:proofErr w:type="spellEnd"/>
      <w:r w:rsidRPr="00331D73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="00962B01">
        <w:rPr>
          <w:rFonts w:ascii="Times New Roman" w:hAnsi="Times New Roman" w:cs="Times New Roman"/>
          <w:sz w:val="28"/>
          <w:szCs w:val="28"/>
        </w:rPr>
        <w:t xml:space="preserve"> награждена в 2016 году Б</w:t>
      </w:r>
      <w:r w:rsidRPr="00331D73">
        <w:rPr>
          <w:rFonts w:ascii="Times New Roman" w:hAnsi="Times New Roman" w:cs="Times New Roman"/>
          <w:sz w:val="28"/>
          <w:szCs w:val="28"/>
        </w:rPr>
        <w:t>лагодарс</w:t>
      </w:r>
      <w:r w:rsidRPr="00331D73">
        <w:rPr>
          <w:rFonts w:ascii="Times New Roman" w:hAnsi="Times New Roman" w:cs="Times New Roman"/>
          <w:sz w:val="28"/>
          <w:szCs w:val="28"/>
        </w:rPr>
        <w:t>т</w:t>
      </w:r>
      <w:r w:rsidRPr="00331D73">
        <w:rPr>
          <w:rFonts w:ascii="Times New Roman" w:hAnsi="Times New Roman" w:cs="Times New Roman"/>
          <w:sz w:val="28"/>
          <w:szCs w:val="28"/>
        </w:rPr>
        <w:t>венным письмом Министерства образования, науки и молодежной политики Краснодарского</w:t>
      </w:r>
      <w:r w:rsidR="00C6101E">
        <w:rPr>
          <w:rFonts w:ascii="Times New Roman" w:hAnsi="Times New Roman" w:cs="Times New Roman"/>
          <w:sz w:val="28"/>
          <w:szCs w:val="28"/>
        </w:rPr>
        <w:t>края «</w:t>
      </w:r>
      <w:r w:rsidRPr="00331D73">
        <w:rPr>
          <w:rFonts w:ascii="Times New Roman" w:hAnsi="Times New Roman" w:cs="Times New Roman"/>
          <w:sz w:val="28"/>
          <w:szCs w:val="28"/>
        </w:rPr>
        <w:t>За достигнутые успехи ввоспитании и обучении д</w:t>
      </w:r>
      <w:r w:rsidRPr="00331D73">
        <w:rPr>
          <w:rFonts w:ascii="Times New Roman" w:hAnsi="Times New Roman" w:cs="Times New Roman"/>
          <w:sz w:val="28"/>
          <w:szCs w:val="28"/>
        </w:rPr>
        <w:t>е</w:t>
      </w:r>
      <w:r w:rsidRPr="00331D73">
        <w:rPr>
          <w:rFonts w:ascii="Times New Roman" w:hAnsi="Times New Roman" w:cs="Times New Roman"/>
          <w:sz w:val="28"/>
          <w:szCs w:val="28"/>
        </w:rPr>
        <w:t>тей»</w:t>
      </w:r>
      <w:r w:rsidR="00C6101E">
        <w:rPr>
          <w:rFonts w:ascii="Times New Roman" w:hAnsi="Times New Roman" w:cs="Times New Roman"/>
          <w:sz w:val="28"/>
          <w:szCs w:val="28"/>
        </w:rPr>
        <w:t xml:space="preserve">. </w:t>
      </w:r>
      <w:r w:rsidR="000C7477">
        <w:rPr>
          <w:rFonts w:ascii="Times New Roman" w:hAnsi="Times New Roman" w:cs="Times New Roman"/>
          <w:sz w:val="28"/>
          <w:szCs w:val="28"/>
        </w:rPr>
        <w:t>П</w:t>
      </w:r>
      <w:r w:rsidR="00370229">
        <w:rPr>
          <w:rFonts w:ascii="Times New Roman" w:hAnsi="Times New Roman" w:cs="Times New Roman"/>
          <w:sz w:val="28"/>
          <w:szCs w:val="28"/>
        </w:rPr>
        <w:t xml:space="preserve">очетными грамотами управления образования города Новороссийска и центра развития образования «За эффективную работу и личный вклад в развитие системы образования». </w:t>
      </w:r>
      <w:r w:rsidR="00C6101E">
        <w:rPr>
          <w:rFonts w:ascii="Times New Roman" w:hAnsi="Times New Roman" w:cs="Times New Roman"/>
          <w:sz w:val="28"/>
          <w:szCs w:val="28"/>
        </w:rPr>
        <w:t>Ирина Михайловна имеет множество пис</w:t>
      </w:r>
      <w:r w:rsidR="00C6101E">
        <w:rPr>
          <w:rFonts w:ascii="Times New Roman" w:hAnsi="Times New Roman" w:cs="Times New Roman"/>
          <w:sz w:val="28"/>
          <w:szCs w:val="28"/>
        </w:rPr>
        <w:t>ь</w:t>
      </w:r>
      <w:r w:rsidR="00C6101E">
        <w:rPr>
          <w:rFonts w:ascii="Times New Roman" w:hAnsi="Times New Roman" w:cs="Times New Roman"/>
          <w:sz w:val="28"/>
          <w:szCs w:val="28"/>
        </w:rPr>
        <w:t xml:space="preserve">менных благодарностей от наших родителей и руководства детского сада. </w:t>
      </w:r>
    </w:p>
    <w:p w:rsidR="00395715" w:rsidRPr="001B6714" w:rsidRDefault="00C6101E" w:rsidP="009A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Изменился общий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эмоциональный фон, 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 в</w:t>
      </w:r>
      <w:r w:rsidR="003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детском саду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3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детьми 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обсуждают и «кроят» </w:t>
      </w:r>
      <w:r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сценарии, играют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зочных героев, готовят костюмы.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хайловна в полной мере и с полной отдачей вносит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лепту в воспитание художественного вкуса, </w:t>
      </w:r>
      <w:r w:rsidR="00E9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патриотизма, 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музыке у воспитанн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395715" w:rsidRPr="001B6714" w:rsidRDefault="00C6101E" w:rsidP="009A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Михайловна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завоевал</w:t>
      </w:r>
      <w:r w:rsidR="00E9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искреннюю любовь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9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коления нашего детского сада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уважение коллег и родителей,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5715" w:rsidRPr="001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праву получает самую большую в мире награду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детскую улыбку и детский смех!</w:t>
      </w:r>
    </w:p>
    <w:p w:rsidR="008076E7" w:rsidRPr="001B6714" w:rsidRDefault="008076E7" w:rsidP="009A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6E7" w:rsidRPr="001B6714" w:rsidSect="001D507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7E83"/>
    <w:rsid w:val="000027AA"/>
    <w:rsid w:val="00034401"/>
    <w:rsid w:val="000C7477"/>
    <w:rsid w:val="000D7E83"/>
    <w:rsid w:val="001B6714"/>
    <w:rsid w:val="001D507E"/>
    <w:rsid w:val="00331D73"/>
    <w:rsid w:val="00370229"/>
    <w:rsid w:val="00395715"/>
    <w:rsid w:val="00741F5D"/>
    <w:rsid w:val="008076E7"/>
    <w:rsid w:val="00880889"/>
    <w:rsid w:val="00962B01"/>
    <w:rsid w:val="009A3406"/>
    <w:rsid w:val="00C6101E"/>
    <w:rsid w:val="00E0337E"/>
    <w:rsid w:val="00E93F37"/>
    <w:rsid w:val="00F0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5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km</cp:lastModifiedBy>
  <cp:revision>10</cp:revision>
  <dcterms:created xsi:type="dcterms:W3CDTF">2023-03-10T12:12:00Z</dcterms:created>
  <dcterms:modified xsi:type="dcterms:W3CDTF">2023-03-13T12:29:00Z</dcterms:modified>
</cp:coreProperties>
</file>